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1C0ADF0E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CF1515">
        <w:rPr>
          <w:rFonts w:ascii="Times New Roman" w:hAnsi="Times New Roman"/>
          <w:b/>
          <w:lang w:val="et-EE"/>
        </w:rPr>
        <w:t>Kulina küla, Vinni vald, Lääne-Virumaa</w:t>
      </w:r>
    </w:p>
    <w:p w14:paraId="317C3F3F" w14:textId="45CD627F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CF1515" w:rsidRPr="007B205A">
        <w:rPr>
          <w:rFonts w:ascii="Times New Roman" w:hAnsi="Times New Roman"/>
          <w:b/>
          <w:lang w:val="et-EE"/>
        </w:rPr>
        <w:t>K</w:t>
      </w:r>
      <w:r w:rsidR="00CF1515">
        <w:rPr>
          <w:rFonts w:ascii="Times New Roman" w:hAnsi="Times New Roman"/>
          <w:b/>
          <w:lang w:val="et-EE"/>
        </w:rPr>
        <w:t>ulina</w:t>
      </w:r>
      <w:r w:rsidR="00CF1515">
        <w:rPr>
          <w:rFonts w:ascii="Times New Roman" w:hAnsi="Times New Roman"/>
          <w:lang w:val="et-EE"/>
        </w:rPr>
        <w:t xml:space="preserve"> </w:t>
      </w:r>
      <w:r w:rsidR="00CF1515">
        <w:rPr>
          <w:rFonts w:ascii="Times New Roman" w:hAnsi="Times New Roman"/>
          <w:b/>
          <w:lang w:val="et-EE"/>
        </w:rPr>
        <w:t>puurkaev</w:t>
      </w:r>
    </w:p>
    <w:p w14:paraId="06933406" w14:textId="58D3E3A5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1C2101">
        <w:rPr>
          <w:rStyle w:val="fontstyle01"/>
          <w:b/>
        </w:rPr>
        <w:t>5</w:t>
      </w:r>
      <w:r w:rsidR="00CF1515">
        <w:rPr>
          <w:rStyle w:val="fontstyle01"/>
          <w:b/>
        </w:rPr>
        <w:t>357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00C380C7" w14:textId="77777777" w:rsidR="00CF1515" w:rsidRPr="007B205A" w:rsidRDefault="008124C6" w:rsidP="00CF15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CF1515" w:rsidRPr="00460C93">
        <w:rPr>
          <w:rFonts w:ascii="Times New Roman" w:hAnsi="Times New Roman"/>
          <w:b/>
          <w:color w:val="000000"/>
          <w:lang w:val="et-EE"/>
        </w:rPr>
        <w:t>Siluri-Ordoviitsiumi Pandivere põhjaveekogum Ida-Eesti vesikonnas</w:t>
      </w:r>
      <w:r w:rsidR="00CF1515" w:rsidRPr="003A72BF">
        <w:rPr>
          <w:rFonts w:ascii="Times New Roman" w:hAnsi="Times New Roman"/>
          <w:b/>
          <w:lang w:val="et-EE"/>
        </w:rPr>
        <w:t>,</w:t>
      </w:r>
      <w:r w:rsidR="00CF1515" w:rsidRPr="00BA6613">
        <w:rPr>
          <w:rFonts w:ascii="Times New Roman" w:hAnsi="Times New Roman"/>
          <w:b/>
          <w:lang w:val="et-EE"/>
        </w:rPr>
        <w:t xml:space="preserve"> </w:t>
      </w:r>
    </w:p>
    <w:p w14:paraId="170684BB" w14:textId="2A5FFF3E" w:rsidR="008124C6" w:rsidRPr="00CF1515" w:rsidRDefault="00CF1515" w:rsidP="00CF1515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lang w:val="et-EE"/>
        </w:rPr>
        <w:t xml:space="preserve">65 </w:t>
      </w:r>
      <w:r w:rsidRPr="00BA6613">
        <w:rPr>
          <w:rFonts w:ascii="Times New Roman" w:hAnsi="Times New Roman"/>
          <w:b/>
          <w:lang w:val="et-EE"/>
        </w:rPr>
        <w:t>m.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6223BAED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CF1515">
        <w:rPr>
          <w:rFonts w:ascii="Times New Roman" w:hAnsi="Times New Roman"/>
          <w:b/>
          <w:lang w:val="et-EE"/>
        </w:rPr>
        <w:t>2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CF1515" w:rsidRPr="00CF1515">
        <w:rPr>
          <w:rFonts w:ascii="Times New Roman" w:hAnsi="Times New Roman"/>
          <w:b/>
          <w:bCs/>
          <w:lang w:val="et-EE"/>
        </w:rPr>
        <w:t>19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7BED54B2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CF1515">
        <w:rPr>
          <w:rFonts w:ascii="Times New Roman" w:hAnsi="Times New Roman"/>
          <w:b/>
          <w:lang w:val="et-EE"/>
        </w:rPr>
        <w:t>Kulina lasteaia köök, juuni</w:t>
      </w:r>
    </w:p>
    <w:p w14:paraId="058A7B19" w14:textId="343DBABD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CF1515">
        <w:rPr>
          <w:rFonts w:ascii="Times New Roman" w:hAnsi="Times New Roman"/>
          <w:b/>
          <w:lang w:val="et-EE"/>
        </w:rPr>
        <w:t>Kulina lasteaia köök, juuni 2026</w:t>
      </w:r>
    </w:p>
    <w:p w14:paraId="2CA12D9F" w14:textId="5775173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DD6490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CF1515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73DA66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3E76171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C6EE61D" w14:textId="2A99323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7AC98D7E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48B3AE6" w14:textId="01CBF0B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7DAF899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CF1515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3919085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0BC864C1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641F1D" w14:textId="7F189BA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5DBB40F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48C0EE" w14:textId="6A9C3DB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53ED62C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7B0FCE39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75E12FB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6D82F0" w14:textId="3D151387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194262E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E4FE53" w14:textId="6D032D3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08487D1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CF1515" w:rsidRPr="000A1F0D" w:rsidRDefault="00CF1515" w:rsidP="00CF15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1ED8950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399DC509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DA1168" w14:textId="0DEF3F1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0974BC6D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FBA05CC" w14:textId="001A55C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31FFC99E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A03516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3C2DA29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3802C4A" w14:textId="04BC645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26006D9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2340AD" w14:textId="239584EB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7425EBC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350BD7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77CBCF2F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5C1BE5" w14:textId="1B8FC6A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18986C0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FC19D5" w14:textId="6B64F3C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1875A53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CF1515" w:rsidRPr="000A1F0D" w:rsidRDefault="00CF1515" w:rsidP="00CF1515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96D536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31F4655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F9A7CA" w14:textId="6C12B62B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18E1E20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B9473C7" w14:textId="15BEC0C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563C0AB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CF1515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CF1515" w:rsidRPr="000A1F0D" w:rsidRDefault="00CF1515" w:rsidP="00CF15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0B4EB28D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35E883E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82A1EFF" w14:textId="44EF92FE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70DDBB1F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E6F99A" w14:textId="76F536A1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2CCD910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CF1515" w:rsidRPr="000A1F0D" w:rsidRDefault="00CF1515" w:rsidP="00CF15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650D15A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05DA77C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767801FE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446755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7514D3B5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CF1515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CF1515" w:rsidRPr="000A1F0D" w:rsidRDefault="00CF1515" w:rsidP="00CF15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4C25EE62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4AD86540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630C2309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3D8F7398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28992A14" w:rsidR="00CF1515" w:rsidRPr="000A1F0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CF1515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CF1515" w:rsidRPr="00C77E86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77E86">
              <w:rPr>
                <w:rFonts w:ascii="Times New Roman" w:hAnsi="Times New Roman"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5065353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33AB78D" w14:textId="232B7A81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A06BE9" w14:textId="071D214F" w:rsidR="00CF1515" w:rsidRPr="00C77E86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B58800B" w14:textId="1EF35889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D34FAE4" w14:textId="78983CFC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89CEF4" w14:textId="036878C0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D51D1D" w14:textId="59ED1220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CF1515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1FD2FE6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F8070E0" w14:textId="74693E8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4B96537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78D36DD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23A152E" w14:textId="4496AE7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069D12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7BA57A8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B260CF" w14:textId="1274B0C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5E4BC05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40E89E5C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1E13D24E" w14:textId="3B87482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0CAE7CA2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73217E6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225DF1C6" w14:textId="024BE78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41D317CC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70505E64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CFBB5CC" w14:textId="721F82E4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1A189AE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3F22D08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94A77E2" w14:textId="5602046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032EEBC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5EB574A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A1722A1" w14:textId="1EA1278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50F85B3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2296223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397D0A4" w14:textId="04DB697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79E677B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75D339F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CB7CE8D" w14:textId="0AB0ADF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108F4D6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799CEC6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D68BC59" w14:textId="64DC210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3C3DB714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6BBF1B1F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3B9F5AAE" w14:textId="7A5E788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2ECC4AA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615789B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22C1272" w14:textId="5737DA9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6D33B9B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25A80DA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BE04297" w14:textId="7588A6B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56785DA" w14:textId="7F2EF79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51915B3D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6949C8F4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18755D8D" w14:textId="7F126D9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0B310D1F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2FDD2DE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658AB5" w14:textId="798881B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39D58C7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7AFE9C9C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BCD6233" w14:textId="60F6B8A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18B3C41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497DE45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F88168" w14:textId="1C90598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438B7E4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353FAB7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57059F0" w14:textId="6707CF3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24F2F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5C80C2D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1B1771" w14:textId="57F07FBF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78A631D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41F181B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9C747E4" w14:textId="7C82256D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24A8F15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4BD90350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ACFA516" w14:textId="4367276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323199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25FDB84C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42D49E9" w14:textId="5AE969D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4F75FFE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194007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2170EC45" w14:textId="4B315DFF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9E37B1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D0FD05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CF1515" w:rsidRPr="006D3C9A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19B879C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6CAF5E59" w14:textId="6F6E4F6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3C3B7392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7ED26722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4AC2B6DF" w14:textId="656CDA8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16EE899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620FB58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09490A60" w14:textId="0066CDE3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0A0655D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61519F2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5DD3DC24" w14:textId="1318A297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254557C1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058B6A95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71F9349D" w14:textId="423DC73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09B888C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CF1515" w:rsidRPr="00471E3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F1515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CF1515" w:rsidRPr="00CE4C7D" w:rsidRDefault="00CF1515" w:rsidP="00CF1515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05DC854A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992" w:type="dxa"/>
          </w:tcPr>
          <w:p w14:paraId="2A9486A3" w14:textId="3CE0E24C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2776163B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CF1515" w:rsidRPr="00CE4C7D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CF1515" w:rsidRDefault="00CF1515" w:rsidP="00CF1515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12324B"/>
    <w:rsid w:val="00126A51"/>
    <w:rsid w:val="00166274"/>
    <w:rsid w:val="001C2101"/>
    <w:rsid w:val="001F0193"/>
    <w:rsid w:val="00201399"/>
    <w:rsid w:val="00263302"/>
    <w:rsid w:val="00287230"/>
    <w:rsid w:val="00287CB5"/>
    <w:rsid w:val="002B4E84"/>
    <w:rsid w:val="002D2BC2"/>
    <w:rsid w:val="00304B9B"/>
    <w:rsid w:val="00402392"/>
    <w:rsid w:val="00437F93"/>
    <w:rsid w:val="004E02B9"/>
    <w:rsid w:val="0052793A"/>
    <w:rsid w:val="00556D05"/>
    <w:rsid w:val="005704AF"/>
    <w:rsid w:val="00585C76"/>
    <w:rsid w:val="00597E7E"/>
    <w:rsid w:val="005C0307"/>
    <w:rsid w:val="006D3C9A"/>
    <w:rsid w:val="0071439F"/>
    <w:rsid w:val="0076691D"/>
    <w:rsid w:val="007925FF"/>
    <w:rsid w:val="007B205A"/>
    <w:rsid w:val="007D0D04"/>
    <w:rsid w:val="007D7548"/>
    <w:rsid w:val="0080772D"/>
    <w:rsid w:val="008124C6"/>
    <w:rsid w:val="008129C7"/>
    <w:rsid w:val="00832495"/>
    <w:rsid w:val="00A611B5"/>
    <w:rsid w:val="00A7746C"/>
    <w:rsid w:val="00A86F84"/>
    <w:rsid w:val="00A954F3"/>
    <w:rsid w:val="00AC1854"/>
    <w:rsid w:val="00AC237B"/>
    <w:rsid w:val="00B53336"/>
    <w:rsid w:val="00B6075B"/>
    <w:rsid w:val="00BE42E5"/>
    <w:rsid w:val="00C77E86"/>
    <w:rsid w:val="00CD47C3"/>
    <w:rsid w:val="00CF1515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2</cp:revision>
  <dcterms:created xsi:type="dcterms:W3CDTF">2025-09-01T08:50:00Z</dcterms:created>
  <dcterms:modified xsi:type="dcterms:W3CDTF">2025-09-01T08:50:00Z</dcterms:modified>
</cp:coreProperties>
</file>